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FE" w:rsidRPr="009F2486" w:rsidRDefault="007926FE" w:rsidP="00F566B1">
      <w:pPr>
        <w:ind w:left="2106" w:hangingChars="800" w:hanging="2106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9F2486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881EF8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9F2486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9F24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9F2486">
        <w:rPr>
          <w:rFonts w:ascii="HG丸ｺﾞｼｯｸM-PRO" w:eastAsia="HG丸ｺﾞｼｯｸM-PRO" w:hAnsi="HG丸ｺﾞｼｯｸM-PRO" w:hint="eastAsia"/>
          <w:sz w:val="28"/>
          <w:szCs w:val="28"/>
        </w:rPr>
        <w:t>城南バドミントンカップ</w:t>
      </w:r>
    </w:p>
    <w:p w:rsidR="007926FE" w:rsidRPr="009F2486" w:rsidRDefault="007926FE" w:rsidP="00F566B1">
      <w:pPr>
        <w:ind w:left="2106" w:hangingChars="800" w:hanging="2106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F2486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:rsidR="00F566B1" w:rsidRDefault="00F566B1" w:rsidP="007926FE">
      <w:pPr>
        <w:ind w:left="1786" w:hangingChars="800" w:hanging="1786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5953"/>
      </w:tblGrid>
      <w:tr w:rsidR="00E94BDA" w:rsidTr="00237DBF">
        <w:trPr>
          <w:trHeight w:val="498"/>
        </w:trPr>
        <w:tc>
          <w:tcPr>
            <w:tcW w:w="2552" w:type="dxa"/>
            <w:gridSpan w:val="2"/>
            <w:vAlign w:val="center"/>
          </w:tcPr>
          <w:p w:rsidR="00E94BDA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5953" w:type="dxa"/>
            <w:vAlign w:val="center"/>
          </w:tcPr>
          <w:p w:rsidR="00123626" w:rsidRDefault="00123626" w:rsidP="00792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4BDA" w:rsidTr="00237DBF">
        <w:trPr>
          <w:trHeight w:val="421"/>
        </w:trPr>
        <w:tc>
          <w:tcPr>
            <w:tcW w:w="1134" w:type="dxa"/>
            <w:vMerge w:val="restart"/>
            <w:vAlign w:val="center"/>
          </w:tcPr>
          <w:p w:rsidR="00E94BDA" w:rsidRDefault="00E94BDA" w:rsidP="009F24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  <w:p w:rsidR="00E94BDA" w:rsidRDefault="00E94BDA" w:rsidP="009F24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E94BDA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  <w:vAlign w:val="center"/>
          </w:tcPr>
          <w:p w:rsidR="00E94BDA" w:rsidRDefault="00E94BDA" w:rsidP="00792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4BDA" w:rsidTr="00237DBF">
        <w:trPr>
          <w:trHeight w:val="413"/>
        </w:trPr>
        <w:tc>
          <w:tcPr>
            <w:tcW w:w="1134" w:type="dxa"/>
            <w:vMerge/>
          </w:tcPr>
          <w:p w:rsidR="00E94BDA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4BDA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:rsidR="00E94BDA" w:rsidRDefault="00E94BDA" w:rsidP="00792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4BDA" w:rsidTr="00237DBF">
        <w:trPr>
          <w:trHeight w:val="418"/>
        </w:trPr>
        <w:tc>
          <w:tcPr>
            <w:tcW w:w="1134" w:type="dxa"/>
            <w:vMerge/>
          </w:tcPr>
          <w:p w:rsidR="00E94BDA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4BDA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TEL番号</w:t>
            </w:r>
          </w:p>
        </w:tc>
        <w:tc>
          <w:tcPr>
            <w:tcW w:w="5953" w:type="dxa"/>
            <w:vAlign w:val="center"/>
          </w:tcPr>
          <w:p w:rsidR="00E94BDA" w:rsidRDefault="00E94BDA" w:rsidP="00792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4BDA" w:rsidTr="00237DBF">
        <w:trPr>
          <w:trHeight w:val="410"/>
        </w:trPr>
        <w:tc>
          <w:tcPr>
            <w:tcW w:w="1134" w:type="dxa"/>
            <w:vMerge/>
          </w:tcPr>
          <w:p w:rsidR="00E94BDA" w:rsidRDefault="00E94BDA" w:rsidP="00E94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4BDA" w:rsidRDefault="00123626" w:rsidP="00E94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:rsidR="00E94BDA" w:rsidRDefault="00E94BDA" w:rsidP="00792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926FE" w:rsidRDefault="007926FE" w:rsidP="007926FE">
      <w:pPr>
        <w:ind w:left="1786" w:hangingChars="800" w:hanging="1786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946"/>
        <w:gridCol w:w="2456"/>
        <w:gridCol w:w="2587"/>
        <w:gridCol w:w="833"/>
        <w:gridCol w:w="832"/>
      </w:tblGrid>
      <w:tr w:rsidR="00A65D67" w:rsidTr="00237DBF">
        <w:trPr>
          <w:trHeight w:val="507"/>
        </w:trPr>
        <w:tc>
          <w:tcPr>
            <w:tcW w:w="851" w:type="dxa"/>
            <w:vAlign w:val="center"/>
          </w:tcPr>
          <w:p w:rsidR="00A65D67" w:rsidRDefault="00A65D67" w:rsidP="00422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946" w:type="dxa"/>
            <w:vAlign w:val="center"/>
          </w:tcPr>
          <w:p w:rsidR="00A65D67" w:rsidRDefault="00A65D67" w:rsidP="00422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2AD3">
              <w:rPr>
                <w:rFonts w:ascii="HG丸ｺﾞｼｯｸM-PRO" w:eastAsia="HG丸ｺﾞｼｯｸM-PRO" w:hAnsi="HG丸ｺﾞｼｯｸM-PRO" w:hint="eastAsia"/>
                <w:spacing w:val="10"/>
                <w:w w:val="66"/>
                <w:kern w:val="0"/>
                <w:sz w:val="24"/>
                <w:szCs w:val="24"/>
                <w:fitText w:val="480" w:id="1290429952"/>
              </w:rPr>
              <w:t>ラン</w:t>
            </w:r>
            <w:r w:rsidRPr="00C32AD3">
              <w:rPr>
                <w:rFonts w:ascii="HG丸ｺﾞｼｯｸM-PRO" w:eastAsia="HG丸ｺﾞｼｯｸM-PRO" w:hAnsi="HG丸ｺﾞｼｯｸM-PRO" w:hint="eastAsia"/>
                <w:spacing w:val="-5"/>
                <w:w w:val="66"/>
                <w:kern w:val="0"/>
                <w:sz w:val="24"/>
                <w:szCs w:val="24"/>
                <w:fitText w:val="480" w:id="1290429952"/>
              </w:rPr>
              <w:t>ク</w:t>
            </w:r>
          </w:p>
        </w:tc>
        <w:tc>
          <w:tcPr>
            <w:tcW w:w="2456" w:type="dxa"/>
            <w:tcBorders>
              <w:right w:val="dotted" w:sz="4" w:space="0" w:color="auto"/>
            </w:tcBorders>
            <w:vAlign w:val="center"/>
          </w:tcPr>
          <w:p w:rsidR="00A65D67" w:rsidRDefault="00237DBF" w:rsidP="00422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587" w:type="dxa"/>
            <w:tcBorders>
              <w:left w:val="dotted" w:sz="4" w:space="0" w:color="auto"/>
            </w:tcBorders>
            <w:vAlign w:val="center"/>
          </w:tcPr>
          <w:p w:rsidR="00A65D67" w:rsidRDefault="00237DBF" w:rsidP="00422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833" w:type="dxa"/>
            <w:vAlign w:val="center"/>
          </w:tcPr>
          <w:p w:rsidR="00A65D67" w:rsidRDefault="00237DBF" w:rsidP="00422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832" w:type="dxa"/>
            <w:vAlign w:val="center"/>
          </w:tcPr>
          <w:p w:rsidR="00A65D67" w:rsidRDefault="00A65D67" w:rsidP="00422E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07"/>
        </w:trPr>
        <w:tc>
          <w:tcPr>
            <w:tcW w:w="851" w:type="dxa"/>
            <w:vMerge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8A6C43">
        <w:trPr>
          <w:trHeight w:val="429"/>
        </w:trPr>
        <w:tc>
          <w:tcPr>
            <w:tcW w:w="851" w:type="dxa"/>
            <w:vMerge w:val="restart"/>
            <w:vAlign w:val="center"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946" w:type="dxa"/>
            <w:vMerge w:val="restart"/>
            <w:vAlign w:val="center"/>
          </w:tcPr>
          <w:p w:rsidR="00A65D67" w:rsidRDefault="00A65D67" w:rsidP="008A6C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D67" w:rsidTr="00237DBF">
        <w:trPr>
          <w:trHeight w:val="407"/>
        </w:trPr>
        <w:tc>
          <w:tcPr>
            <w:tcW w:w="851" w:type="dxa"/>
            <w:vMerge/>
          </w:tcPr>
          <w:p w:rsidR="00A65D67" w:rsidRDefault="00A65D67" w:rsidP="00A65D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</w:tcBorders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" w:type="dxa"/>
          </w:tcPr>
          <w:p w:rsidR="00A65D67" w:rsidRDefault="00A65D67" w:rsidP="00A65D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F2486" w:rsidRDefault="00B922B9" w:rsidP="00B922B9">
      <w:pPr>
        <w:ind w:left="1786" w:hangingChars="800" w:hanging="178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熊本市地区バドミントン情報より入手しました。</w:t>
      </w:r>
    </w:p>
    <w:p w:rsidR="00237DBF" w:rsidRDefault="00237DBF" w:rsidP="007926FE">
      <w:pPr>
        <w:ind w:left="1786" w:hangingChars="800" w:hanging="1786"/>
        <w:rPr>
          <w:rFonts w:ascii="HG丸ｺﾞｼｯｸM-PRO" w:eastAsia="HG丸ｺﾞｼｯｸM-PRO" w:hAnsi="HG丸ｺﾞｼｯｸM-PRO"/>
          <w:sz w:val="24"/>
          <w:szCs w:val="24"/>
        </w:rPr>
      </w:pPr>
    </w:p>
    <w:p w:rsidR="00422E6B" w:rsidRPr="00123626" w:rsidRDefault="00422E6B" w:rsidP="007926FE">
      <w:pPr>
        <w:ind w:left="1786" w:hangingChars="800" w:hanging="1786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236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参加料　3,000円　×　　　　　　チーム　＝　合計　　　　　　　　　　円</w:t>
      </w:r>
    </w:p>
    <w:sectPr w:rsidR="00422E6B" w:rsidRPr="00123626" w:rsidSect="004F7356">
      <w:pgSz w:w="11906" w:h="16838" w:code="9"/>
      <w:pgMar w:top="851" w:right="1701" w:bottom="851" w:left="1701" w:header="851" w:footer="992" w:gutter="0"/>
      <w:cols w:space="425"/>
      <w:docGrid w:type="linesAndChars" w:linePitch="35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3B" w:rsidRDefault="00165A3B" w:rsidP="00D6421F">
      <w:r>
        <w:separator/>
      </w:r>
    </w:p>
  </w:endnote>
  <w:endnote w:type="continuationSeparator" w:id="0">
    <w:p w:rsidR="00165A3B" w:rsidRDefault="00165A3B" w:rsidP="00D6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3B" w:rsidRDefault="00165A3B" w:rsidP="00D6421F">
      <w:r>
        <w:separator/>
      </w:r>
    </w:p>
  </w:footnote>
  <w:footnote w:type="continuationSeparator" w:id="0">
    <w:p w:rsidR="00165A3B" w:rsidRDefault="00165A3B" w:rsidP="00D6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B1"/>
    <w:rsid w:val="000976B1"/>
    <w:rsid w:val="0010185F"/>
    <w:rsid w:val="00123626"/>
    <w:rsid w:val="00134C66"/>
    <w:rsid w:val="00135CE3"/>
    <w:rsid w:val="001456EB"/>
    <w:rsid w:val="00165A3B"/>
    <w:rsid w:val="001E4C2B"/>
    <w:rsid w:val="001F6482"/>
    <w:rsid w:val="001F7F83"/>
    <w:rsid w:val="00237DBF"/>
    <w:rsid w:val="00287E94"/>
    <w:rsid w:val="00306E72"/>
    <w:rsid w:val="003B7B5E"/>
    <w:rsid w:val="003E4105"/>
    <w:rsid w:val="00422E6B"/>
    <w:rsid w:val="0045160E"/>
    <w:rsid w:val="00451BF5"/>
    <w:rsid w:val="00465C35"/>
    <w:rsid w:val="00471B15"/>
    <w:rsid w:val="004E4F55"/>
    <w:rsid w:val="004F7356"/>
    <w:rsid w:val="00587158"/>
    <w:rsid w:val="005A7378"/>
    <w:rsid w:val="006863D1"/>
    <w:rsid w:val="006936AA"/>
    <w:rsid w:val="00757DBC"/>
    <w:rsid w:val="007926FE"/>
    <w:rsid w:val="008448B1"/>
    <w:rsid w:val="00881EF8"/>
    <w:rsid w:val="008A6C43"/>
    <w:rsid w:val="00900E5B"/>
    <w:rsid w:val="009B1A91"/>
    <w:rsid w:val="009F2486"/>
    <w:rsid w:val="00A65D67"/>
    <w:rsid w:val="00AF6AD6"/>
    <w:rsid w:val="00B460A4"/>
    <w:rsid w:val="00B47A78"/>
    <w:rsid w:val="00B922B9"/>
    <w:rsid w:val="00BF42BE"/>
    <w:rsid w:val="00BF6C61"/>
    <w:rsid w:val="00C32AD3"/>
    <w:rsid w:val="00C50DF1"/>
    <w:rsid w:val="00D6421F"/>
    <w:rsid w:val="00D9225D"/>
    <w:rsid w:val="00DC7D9C"/>
    <w:rsid w:val="00E94BDA"/>
    <w:rsid w:val="00EB7D52"/>
    <w:rsid w:val="00EE7D9B"/>
    <w:rsid w:val="00EF1271"/>
    <w:rsid w:val="00F168F6"/>
    <w:rsid w:val="00F566B1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A128B9-122C-432B-B176-AFD7353B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642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421F"/>
  </w:style>
  <w:style w:type="paragraph" w:styleId="ae">
    <w:name w:val="footer"/>
    <w:basedOn w:val="a"/>
    <w:link w:val="af"/>
    <w:uiPriority w:val="99"/>
    <w:unhideWhenUsed/>
    <w:rsid w:val="00D642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E80E-7E0D-4760-8CE9-55034C68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takeshita yukinao</cp:lastModifiedBy>
  <cp:revision>2</cp:revision>
  <cp:lastPrinted>2018-04-26T12:27:00Z</cp:lastPrinted>
  <dcterms:created xsi:type="dcterms:W3CDTF">2018-04-26T12:29:00Z</dcterms:created>
  <dcterms:modified xsi:type="dcterms:W3CDTF">2018-04-26T12:29:00Z</dcterms:modified>
</cp:coreProperties>
</file>